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6149" w:rsidRDefault="00000000">
      <w:pPr>
        <w:spacing w:line="360" w:lineRule="auto"/>
        <w:ind w:left="1" w:hanging="3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Application for Eye Exam and/or Eye Glasses</w:t>
      </w:r>
    </w:p>
    <w:p w14:paraId="00000002" w14:textId="77777777" w:rsidR="00416149" w:rsidRDefault="00000000">
      <w:pPr>
        <w:ind w:left="0" w:hanging="2"/>
        <w:jc w:val="center"/>
      </w:pPr>
      <w:r>
        <w:t>Request for Exam &amp; Glasses _______</w:t>
      </w:r>
      <w:r>
        <w:tab/>
        <w:t>Glasses Only ______</w:t>
      </w:r>
    </w:p>
    <w:p w14:paraId="00000003" w14:textId="77777777" w:rsidR="00416149" w:rsidRDefault="00416149">
      <w:pPr>
        <w:spacing w:line="360" w:lineRule="auto"/>
        <w:ind w:left="0" w:hanging="2"/>
        <w:jc w:val="center"/>
      </w:pPr>
    </w:p>
    <w:p w14:paraId="00000004" w14:textId="77777777" w:rsidR="00416149" w:rsidRDefault="00000000">
      <w:pPr>
        <w:spacing w:line="360" w:lineRule="auto"/>
        <w:ind w:left="0" w:hanging="2"/>
      </w:pPr>
      <w:r>
        <w:t>Name ____________________________________________   Date of Birth _____/_____/_____</w:t>
      </w:r>
    </w:p>
    <w:p w14:paraId="00000005" w14:textId="77777777" w:rsidR="00416149" w:rsidRDefault="00000000">
      <w:pPr>
        <w:spacing w:line="360" w:lineRule="auto"/>
        <w:ind w:left="0" w:hanging="2"/>
      </w:pPr>
      <w:r>
        <w:t xml:space="preserve">Address____________________________________________________________________ City ____________________ State ______  Zip Code ___________  </w:t>
      </w:r>
    </w:p>
    <w:p w14:paraId="00000006" w14:textId="77777777" w:rsidR="00416149" w:rsidRDefault="00000000">
      <w:pPr>
        <w:spacing w:line="360" w:lineRule="auto"/>
        <w:ind w:left="0" w:hanging="2"/>
      </w:pPr>
      <w:r>
        <w:t>Phone ______-________-_______ Alternate Phone ______-________-_______</w:t>
      </w:r>
    </w:p>
    <w:p w14:paraId="00000007" w14:textId="77777777" w:rsidR="00416149" w:rsidRDefault="00000000">
      <w:pPr>
        <w:spacing w:line="360" w:lineRule="auto"/>
        <w:ind w:left="0" w:hanging="2"/>
      </w:pPr>
      <w:r>
        <w:t>Employer _________________________________________  Monthly Income $____________</w:t>
      </w:r>
    </w:p>
    <w:p w14:paraId="00000008" w14:textId="77777777" w:rsidR="00416149" w:rsidRDefault="00000000">
      <w:pPr>
        <w:spacing w:line="360" w:lineRule="auto"/>
        <w:ind w:left="0" w:hanging="2"/>
      </w:pPr>
      <w:r>
        <w:t>Number of People in Household ____ List Names &amp; Ages ______________________________</w:t>
      </w:r>
    </w:p>
    <w:p w14:paraId="00000009" w14:textId="77777777" w:rsidR="00416149" w:rsidRDefault="00000000">
      <w:pPr>
        <w:spacing w:line="360" w:lineRule="auto"/>
        <w:ind w:left="0" w:hanging="2"/>
      </w:pPr>
      <w:r>
        <w:t>______________________________________________________________________________</w:t>
      </w:r>
    </w:p>
    <w:p w14:paraId="0000000A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Family Income or Assistance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Amount/Month                        </w:t>
      </w:r>
    </w:p>
    <w:p w14:paraId="0000000B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1. Child Support Payments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0C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2. Medical Assistance (Medical)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0D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3. Supplemental Security Income (SSI)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0E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4. Social Security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0F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5. AFDC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0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6. Food 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1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7. Unemployment Benefits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2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8. Workman’s Compensation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3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9. Railroad Benefits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4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10. Veterans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5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11. Other Benefits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6" w14:textId="77777777" w:rsidR="00416149" w:rsidRDefault="00416149">
      <w:pPr>
        <w:ind w:left="0" w:hanging="2"/>
        <w:rPr>
          <w:sz w:val="20"/>
          <w:szCs w:val="20"/>
        </w:rPr>
      </w:pPr>
    </w:p>
    <w:p w14:paraId="00000017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Monthly Rent or Mortgage ______________________   Average Utilities/Month ___________________________</w:t>
      </w:r>
    </w:p>
    <w:p w14:paraId="00000018" w14:textId="77777777" w:rsidR="00416149" w:rsidRDefault="00416149">
      <w:pPr>
        <w:spacing w:line="360" w:lineRule="auto"/>
        <w:ind w:left="0" w:hanging="2"/>
        <w:rPr>
          <w:sz w:val="20"/>
          <w:szCs w:val="20"/>
        </w:rPr>
      </w:pPr>
    </w:p>
    <w:p w14:paraId="00000019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Have you or any member of your family received assistance through the Lions Club?   ____ YES    ____ NO</w:t>
      </w:r>
    </w:p>
    <w:p w14:paraId="0000001A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If yes, please list names and date received ___________________________________________________________</w:t>
      </w:r>
    </w:p>
    <w:p w14:paraId="0000001B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000001C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Do you have?  Passport _______  Medicare ________  Health Insurance _______ Company ___________________</w:t>
      </w:r>
    </w:p>
    <w:p w14:paraId="0000001D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Other Medical Problems_________________________________________________________________________</w:t>
      </w:r>
    </w:p>
    <w:p w14:paraId="0000001E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In asking for these services, I certify I am not financially able to pay for services requested.</w:t>
      </w:r>
    </w:p>
    <w:p w14:paraId="0000001F" w14:textId="77777777" w:rsidR="0041614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Signed __________________________________________________________________  Date _____/_____/_____</w:t>
      </w:r>
    </w:p>
    <w:p w14:paraId="00000020" w14:textId="77777777" w:rsidR="00416149" w:rsidRDefault="00000000">
      <w:pPr>
        <w:ind w:left="0" w:hanging="2"/>
        <w:rPr>
          <w:sz w:val="20"/>
          <w:szCs w:val="20"/>
        </w:rPr>
      </w:pPr>
      <w:r>
        <w:rPr>
          <w:b/>
          <w:sz w:val="22"/>
          <w:szCs w:val="22"/>
          <w:highlight w:val="yellow"/>
        </w:rPr>
        <w:t>MAIL THIS TO:</w:t>
      </w:r>
      <w:r>
        <w:rPr>
          <w:b/>
          <w:sz w:val="22"/>
          <w:szCs w:val="22"/>
        </w:rPr>
        <w:t xml:space="preserve">   </w:t>
      </w:r>
      <w:r>
        <w:rPr>
          <w:b/>
          <w:sz w:val="20"/>
          <w:szCs w:val="20"/>
        </w:rPr>
        <w:t>Jeffersontown Lions Club</w:t>
      </w:r>
    </w:p>
    <w:p w14:paraId="00000021" w14:textId="77777777" w:rsidR="00416149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Lion Kathy Huber</w:t>
      </w:r>
    </w:p>
    <w:p w14:paraId="00000022" w14:textId="7DCC360F" w:rsidR="00416149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284135">
        <w:rPr>
          <w:b/>
          <w:sz w:val="20"/>
          <w:szCs w:val="20"/>
        </w:rPr>
        <w:tab/>
      </w:r>
      <w:r w:rsidR="00284135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310</w:t>
      </w:r>
      <w:r w:rsidR="0028413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Talisman Road</w:t>
      </w:r>
    </w:p>
    <w:p w14:paraId="00000023" w14:textId="77777777" w:rsidR="00416149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Louisville, KY 40220</w:t>
      </w:r>
    </w:p>
    <w:p w14:paraId="00000024" w14:textId="77777777" w:rsidR="00416149" w:rsidRDefault="00416149">
      <w:pPr>
        <w:ind w:left="0" w:hanging="2"/>
        <w:rPr>
          <w:sz w:val="20"/>
          <w:szCs w:val="20"/>
        </w:rPr>
      </w:pPr>
    </w:p>
    <w:p w14:paraId="00000025" w14:textId="77777777" w:rsidR="00416149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00000026" w14:textId="77777777" w:rsidR="00416149" w:rsidRDefault="00000000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(For Lions Club Use Only)</w:t>
      </w:r>
    </w:p>
    <w:p w14:paraId="00000027" w14:textId="77777777" w:rsidR="00416149" w:rsidRDefault="00416149">
      <w:pPr>
        <w:ind w:left="0" w:hanging="2"/>
        <w:jc w:val="center"/>
        <w:rPr>
          <w:sz w:val="20"/>
          <w:szCs w:val="20"/>
        </w:rPr>
      </w:pPr>
    </w:p>
    <w:p w14:paraId="00000028" w14:textId="77777777" w:rsidR="00416149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Approved by ______________________________ Clinic Date _____/_____/_____ Time_____________________</w:t>
      </w:r>
    </w:p>
    <w:sectPr w:rsidR="0041614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49"/>
    <w:rsid w:val="00284135"/>
    <w:rsid w:val="004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BD22"/>
  <w15:docId w15:val="{D97FBAD5-4E55-4FA5-A1B8-7057C23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PYJvrIxJ5aGqWPbA0SFMnDaZA==">AMUW2mXcXEcnKOhIXqeej9urFMF/fQdDKL0RlvE4IdCmcX+St+XdBag1GS3R6roRTvFq8j21DRap16AGi9P2z6XZViZV/Q+/Rd0hA9/4Z59RY+Edd+ZkC3s=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Esarey</dc:creator>
  <cp:lastModifiedBy>Karen Hayse</cp:lastModifiedBy>
  <cp:revision>2</cp:revision>
  <dcterms:created xsi:type="dcterms:W3CDTF">2007-03-05T18:55:00Z</dcterms:created>
  <dcterms:modified xsi:type="dcterms:W3CDTF">2022-09-29T14:37:00Z</dcterms:modified>
</cp:coreProperties>
</file>