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E384" w14:textId="77777777" w:rsidR="007300FF" w:rsidRDefault="00000000" w:rsidP="00D65E3E">
      <w:pPr>
        <w:ind w:leftChars="0" w:left="0" w:firstLineChars="0" w:firstLine="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Holloran Trust Fund</w:t>
      </w:r>
    </w:p>
    <w:p w14:paraId="779C0695" w14:textId="77777777" w:rsidR="007300FF" w:rsidRDefault="00000000">
      <w:pPr>
        <w:ind w:left="1" w:hanging="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Request for Assistance</w:t>
      </w:r>
    </w:p>
    <w:p w14:paraId="37B574D8" w14:textId="77777777" w:rsidR="007300FF" w:rsidRDefault="00000000">
      <w:pPr>
        <w:ind w:left="0" w:hanging="2"/>
        <w:jc w:val="center"/>
        <w:rPr>
          <w:sz w:val="22"/>
          <w:szCs w:val="22"/>
        </w:rPr>
      </w:pPr>
      <w:r>
        <w:rPr>
          <w:i/>
          <w:sz w:val="22"/>
          <w:szCs w:val="22"/>
        </w:rPr>
        <w:t>(Trust is available to help legally blind resident of the environs of Jefferson County, Kentucky)</w:t>
      </w:r>
    </w:p>
    <w:p w14:paraId="47505FE7" w14:textId="77777777" w:rsidR="007300FF" w:rsidRDefault="007300FF">
      <w:pPr>
        <w:ind w:left="0" w:hanging="2"/>
        <w:rPr>
          <w:sz w:val="22"/>
          <w:szCs w:val="22"/>
        </w:rPr>
      </w:pPr>
    </w:p>
    <w:p w14:paraId="717C0E29" w14:textId="77777777" w:rsidR="007300FF" w:rsidRDefault="00000000">
      <w:pPr>
        <w:spacing w:after="120"/>
        <w:ind w:left="0" w:hanging="2"/>
        <w:rPr>
          <w:sz w:val="22"/>
          <w:szCs w:val="22"/>
        </w:rPr>
      </w:pPr>
      <w:r>
        <w:rPr>
          <w:sz w:val="22"/>
          <w:szCs w:val="22"/>
        </w:rPr>
        <w:t>Name of Applicant _______________________________________________Date of Birth: ______________________</w:t>
      </w:r>
    </w:p>
    <w:p w14:paraId="3F3834A7" w14:textId="77777777" w:rsidR="007300FF" w:rsidRDefault="00000000">
      <w:pPr>
        <w:spacing w:after="120"/>
        <w:ind w:left="0" w:hanging="2"/>
        <w:rPr>
          <w:sz w:val="22"/>
          <w:szCs w:val="22"/>
        </w:rPr>
      </w:pPr>
      <w:r>
        <w:rPr>
          <w:sz w:val="22"/>
          <w:szCs w:val="22"/>
        </w:rPr>
        <w:t>Address __________________________________City_______________ State____________ Zip ________________</w:t>
      </w:r>
    </w:p>
    <w:p w14:paraId="6A48CAF3" w14:textId="77777777" w:rsidR="007300FF" w:rsidRDefault="00000000">
      <w:pPr>
        <w:spacing w:after="120"/>
        <w:ind w:left="0" w:hanging="2"/>
        <w:rPr>
          <w:sz w:val="22"/>
          <w:szCs w:val="22"/>
        </w:rPr>
      </w:pPr>
      <w:r>
        <w:rPr>
          <w:sz w:val="22"/>
          <w:szCs w:val="22"/>
        </w:rPr>
        <w:t>Telephone (Home)________________(Business) _____________</w:t>
      </w:r>
      <w:r>
        <w:rPr>
          <w:sz w:val="22"/>
          <w:szCs w:val="22"/>
        </w:rPr>
        <w:tab/>
        <w:t>E-Mail: ________________________________</w:t>
      </w:r>
    </w:p>
    <w:p w14:paraId="059EB5C8" w14:textId="77777777" w:rsidR="007300FF" w:rsidRDefault="00000000">
      <w:pPr>
        <w:spacing w:after="120"/>
        <w:ind w:left="0" w:hanging="2"/>
        <w:rPr>
          <w:sz w:val="22"/>
          <w:szCs w:val="22"/>
        </w:rPr>
      </w:pPr>
      <w:r>
        <w:rPr>
          <w:sz w:val="22"/>
          <w:szCs w:val="22"/>
        </w:rPr>
        <w:t>Do you own your home? _____   Rent _____  Other ___________________</w:t>
      </w:r>
    </w:p>
    <w:p w14:paraId="34B0638B" w14:textId="77777777" w:rsidR="007300FF" w:rsidRDefault="00000000">
      <w:pPr>
        <w:spacing w:after="120"/>
        <w:ind w:left="0" w:hanging="2"/>
        <w:rPr>
          <w:sz w:val="22"/>
          <w:szCs w:val="22"/>
        </w:rPr>
      </w:pPr>
      <w:r>
        <w:rPr>
          <w:sz w:val="22"/>
          <w:szCs w:val="22"/>
        </w:rPr>
        <w:t>Occupation _____________________ Place of Employment ______________________________________________</w:t>
      </w:r>
    </w:p>
    <w:p w14:paraId="6DE79393" w14:textId="77777777" w:rsidR="007300FF" w:rsidRDefault="00000000">
      <w:pPr>
        <w:spacing w:after="120"/>
        <w:ind w:left="0" w:hanging="2"/>
        <w:rPr>
          <w:sz w:val="22"/>
          <w:szCs w:val="22"/>
        </w:rPr>
      </w:pPr>
      <w:r>
        <w:rPr>
          <w:sz w:val="22"/>
          <w:szCs w:val="22"/>
        </w:rPr>
        <w:t>List people who live in your home: Name, age and relationship:</w:t>
      </w:r>
    </w:p>
    <w:p w14:paraId="68156490" w14:textId="5B2D7BE8" w:rsidR="007300FF" w:rsidRDefault="00A13193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   ______________   _____________________</w:t>
      </w:r>
    </w:p>
    <w:p w14:paraId="17BFD363" w14:textId="77777777" w:rsidR="007300FF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_____________________________   ______________   _____________________</w:t>
      </w:r>
    </w:p>
    <w:p w14:paraId="351D4619" w14:textId="77777777" w:rsidR="007300FF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_____________________________   ______________   _____________________</w:t>
      </w:r>
    </w:p>
    <w:p w14:paraId="3F16EB59" w14:textId="77777777" w:rsidR="007300FF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_____________________________   ______________   _____________________</w:t>
      </w:r>
    </w:p>
    <w:p w14:paraId="6D4F8CFF" w14:textId="77777777" w:rsidR="007300FF" w:rsidRDefault="007300FF">
      <w:pPr>
        <w:ind w:left="0" w:hanging="2"/>
        <w:rPr>
          <w:sz w:val="22"/>
          <w:szCs w:val="22"/>
        </w:rPr>
      </w:pPr>
    </w:p>
    <w:p w14:paraId="1FE10069" w14:textId="77777777" w:rsidR="007300FF" w:rsidRDefault="00000000">
      <w:pPr>
        <w:ind w:left="0" w:hanging="2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INCOME: (monthly of all in household) </w:t>
      </w:r>
      <w:r w:rsidRPr="000320FA">
        <w:rPr>
          <w:b/>
          <w:sz w:val="22"/>
          <w:szCs w:val="22"/>
          <w:highlight w:val="yellow"/>
          <w:u w:val="single"/>
        </w:rPr>
        <w:t>Please include copies of all below as proof of income</w:t>
      </w:r>
    </w:p>
    <w:p w14:paraId="15D973AB" w14:textId="77777777" w:rsidR="007300FF" w:rsidRDefault="007300FF">
      <w:pPr>
        <w:spacing w:line="360" w:lineRule="auto"/>
        <w:ind w:left="0" w:hanging="2"/>
        <w:rPr>
          <w:sz w:val="20"/>
          <w:szCs w:val="20"/>
        </w:rPr>
      </w:pPr>
    </w:p>
    <w:p w14:paraId="52373173" w14:textId="77777777" w:rsidR="007300FF" w:rsidRDefault="00000000">
      <w:pPr>
        <w:spacing w:line="36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Monthly take home pay  _________      Supplement Security Income (SSI) __________</w:t>
      </w:r>
      <w:r>
        <w:rPr>
          <w:sz w:val="20"/>
          <w:szCs w:val="20"/>
        </w:rPr>
        <w:tab/>
        <w:t xml:space="preserve">Food Stamps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</w:t>
      </w:r>
    </w:p>
    <w:p w14:paraId="2A70E9D0" w14:textId="77777777" w:rsidR="007300FF" w:rsidRDefault="00000000">
      <w:pPr>
        <w:spacing w:line="36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Social Security                _________      Pension or Unemployment – monthly ________</w:t>
      </w:r>
      <w:r>
        <w:rPr>
          <w:sz w:val="20"/>
          <w:szCs w:val="20"/>
        </w:rPr>
        <w:tab/>
        <w:t>Other income – monthly</w:t>
      </w:r>
      <w:r>
        <w:rPr>
          <w:sz w:val="20"/>
          <w:szCs w:val="20"/>
        </w:rPr>
        <w:tab/>
        <w:t xml:space="preserve">_________ </w:t>
      </w:r>
    </w:p>
    <w:p w14:paraId="48C68CA8" w14:textId="77777777" w:rsidR="007300FF" w:rsidRDefault="00000000">
      <w:pPr>
        <w:spacing w:line="36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Child Support (AFDC)    _________      Social Security               </w:t>
      </w:r>
      <w:r>
        <w:rPr>
          <w:sz w:val="20"/>
          <w:szCs w:val="20"/>
        </w:rPr>
        <w:tab/>
        <w:t xml:space="preserve">         _________  Total Household Income   _________</w:t>
      </w:r>
    </w:p>
    <w:p w14:paraId="040ED670" w14:textId="77777777" w:rsidR="007300FF" w:rsidRDefault="007300FF">
      <w:pPr>
        <w:ind w:left="0" w:hanging="2"/>
        <w:rPr>
          <w:sz w:val="22"/>
          <w:szCs w:val="22"/>
        </w:rPr>
      </w:pPr>
    </w:p>
    <w:p w14:paraId="20BBA71E" w14:textId="71FAE2B2" w:rsidR="007300FF" w:rsidRDefault="00000000" w:rsidP="00D65E3E">
      <w:pPr>
        <w:spacing w:line="240" w:lineRule="auto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EXPENSES: (monthly of household)</w:t>
      </w:r>
    </w:p>
    <w:p w14:paraId="5A06E04C" w14:textId="77777777" w:rsidR="007300FF" w:rsidRDefault="00000000" w:rsidP="00D65E3E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Household Total Monthly Expenses $___________ (list on back or give explanations)</w:t>
      </w:r>
    </w:p>
    <w:p w14:paraId="54D79881" w14:textId="77777777" w:rsidR="007300FF" w:rsidRDefault="007300FF">
      <w:pPr>
        <w:ind w:left="0" w:hanging="2"/>
        <w:rPr>
          <w:sz w:val="22"/>
          <w:szCs w:val="22"/>
        </w:rPr>
      </w:pPr>
    </w:p>
    <w:p w14:paraId="6E025EFB" w14:textId="72832588" w:rsidR="007300FF" w:rsidRDefault="00000000" w:rsidP="00D65E3E">
      <w:pPr>
        <w:spacing w:line="360" w:lineRule="auto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APPLICATION MUST HAVE A STATEMENT FROM A DOCTOR TO VERIFY TOTAL OR LEGAL BLINDNESS:   </w:t>
      </w:r>
      <w:r>
        <w:rPr>
          <w:sz w:val="22"/>
          <w:szCs w:val="22"/>
        </w:rPr>
        <w:t>Visual Acuity _____________ Cause of Blindness ___________________</w:t>
      </w:r>
    </w:p>
    <w:p w14:paraId="4181798A" w14:textId="77777777" w:rsidR="007300FF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Have you applied to any other agencies for help with this need? _____________________</w:t>
      </w:r>
    </w:p>
    <w:p w14:paraId="1F20782E" w14:textId="77777777" w:rsidR="007300FF" w:rsidRDefault="007300FF">
      <w:pPr>
        <w:ind w:left="0" w:hanging="2"/>
        <w:rPr>
          <w:sz w:val="22"/>
          <w:szCs w:val="22"/>
        </w:rPr>
      </w:pPr>
    </w:p>
    <w:p w14:paraId="1F52AF85" w14:textId="601A4BB5" w:rsidR="00D27323" w:rsidRDefault="00000000">
      <w:pPr>
        <w:ind w:left="0" w:hanging="2"/>
        <w:rPr>
          <w:b/>
          <w:sz w:val="22"/>
          <w:szCs w:val="22"/>
        </w:rPr>
      </w:pPr>
      <w:r w:rsidRPr="000320FA">
        <w:rPr>
          <w:b/>
          <w:sz w:val="22"/>
          <w:szCs w:val="22"/>
          <w:highlight w:val="yellow"/>
        </w:rPr>
        <w:t>What are you requesting and Estimated Cost</w:t>
      </w:r>
      <w:r>
        <w:rPr>
          <w:b/>
          <w:sz w:val="22"/>
          <w:szCs w:val="22"/>
        </w:rPr>
        <w:t>:</w:t>
      </w:r>
    </w:p>
    <w:p w14:paraId="51702534" w14:textId="77777777" w:rsidR="001B59B0" w:rsidRDefault="001B59B0" w:rsidP="001B59B0">
      <w:pPr>
        <w:ind w:leftChars="0" w:left="0" w:firstLineChars="0" w:firstLine="0"/>
        <w:rPr>
          <w:sz w:val="22"/>
          <w:szCs w:val="22"/>
        </w:rPr>
      </w:pPr>
    </w:p>
    <w:p w14:paraId="756F76B6" w14:textId="77777777" w:rsidR="00D27323" w:rsidRDefault="00D27323">
      <w:pPr>
        <w:ind w:left="0" w:hanging="2"/>
        <w:rPr>
          <w:sz w:val="22"/>
          <w:szCs w:val="22"/>
        </w:rPr>
      </w:pPr>
    </w:p>
    <w:p w14:paraId="06628F5F" w14:textId="0D533703" w:rsidR="00D27323" w:rsidRDefault="00D27323">
      <w:pPr>
        <w:ind w:left="0" w:hanging="2"/>
        <w:rPr>
          <w:sz w:val="22"/>
          <w:szCs w:val="22"/>
        </w:rPr>
      </w:pPr>
      <w:r w:rsidRPr="00D27323">
        <w:rPr>
          <w:sz w:val="22"/>
          <w:szCs w:val="22"/>
          <w:highlight w:val="yellow"/>
        </w:rPr>
        <w:t>What will you be using the item for?</w:t>
      </w:r>
    </w:p>
    <w:p w14:paraId="678CAD5D" w14:textId="77777777" w:rsidR="007300FF" w:rsidRDefault="007300FF">
      <w:pPr>
        <w:ind w:left="0" w:hanging="2"/>
        <w:rPr>
          <w:sz w:val="22"/>
          <w:szCs w:val="22"/>
        </w:rPr>
      </w:pPr>
    </w:p>
    <w:p w14:paraId="5067B5E4" w14:textId="77777777" w:rsidR="001B59B0" w:rsidRDefault="001B59B0">
      <w:pPr>
        <w:ind w:left="0" w:hanging="2"/>
        <w:rPr>
          <w:sz w:val="22"/>
          <w:szCs w:val="22"/>
        </w:rPr>
      </w:pPr>
    </w:p>
    <w:p w14:paraId="27FB0FD8" w14:textId="77777777" w:rsidR="00D27323" w:rsidRDefault="00D27323">
      <w:pPr>
        <w:ind w:left="0" w:hanging="2"/>
        <w:rPr>
          <w:sz w:val="22"/>
          <w:szCs w:val="22"/>
        </w:rPr>
      </w:pPr>
    </w:p>
    <w:p w14:paraId="1AE3C984" w14:textId="77777777" w:rsidR="007300FF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Signature _________________________________________ </w:t>
      </w:r>
      <w:r>
        <w:rPr>
          <w:sz w:val="22"/>
          <w:szCs w:val="22"/>
        </w:rPr>
        <w:tab/>
        <w:t>Date ___________________________</w:t>
      </w:r>
    </w:p>
    <w:p w14:paraId="2FB682AE" w14:textId="77777777" w:rsidR="007300FF" w:rsidRDefault="007300FF">
      <w:pPr>
        <w:ind w:left="0" w:hanging="2"/>
        <w:rPr>
          <w:sz w:val="22"/>
          <w:szCs w:val="22"/>
        </w:rPr>
      </w:pPr>
    </w:p>
    <w:p w14:paraId="07C009C2" w14:textId="77777777" w:rsidR="007300FF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Witness ______________________________________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Telephone ______________________</w:t>
      </w:r>
    </w:p>
    <w:p w14:paraId="6D4301F5" w14:textId="77777777" w:rsidR="007300FF" w:rsidRDefault="007300FF">
      <w:pPr>
        <w:ind w:left="0" w:hanging="2"/>
        <w:rPr>
          <w:sz w:val="22"/>
          <w:szCs w:val="22"/>
        </w:rPr>
      </w:pPr>
    </w:p>
    <w:p w14:paraId="62BA495E" w14:textId="77777777" w:rsidR="001B59B0" w:rsidRDefault="00000000" w:rsidP="001B59B0">
      <w:pPr>
        <w:spacing w:line="240" w:lineRule="auto"/>
        <w:ind w:left="1" w:hanging="3"/>
        <w:rPr>
          <w:sz w:val="22"/>
          <w:szCs w:val="22"/>
        </w:rPr>
      </w:pPr>
      <w:r>
        <w:rPr>
          <w:b/>
          <w:sz w:val="28"/>
          <w:szCs w:val="28"/>
          <w:highlight w:val="yellow"/>
          <w:u w:val="single"/>
        </w:rPr>
        <w:t>Mail to:</w:t>
      </w:r>
      <w:r>
        <w:rPr>
          <w:b/>
          <w:sz w:val="22"/>
          <w:szCs w:val="22"/>
        </w:rPr>
        <w:tab/>
      </w:r>
      <w:r w:rsidRPr="001B59B0">
        <w:rPr>
          <w:sz w:val="22"/>
          <w:szCs w:val="22"/>
        </w:rPr>
        <w:t>Holloran Trust Fund</w:t>
      </w:r>
    </w:p>
    <w:p w14:paraId="5D98A7B9" w14:textId="3326633F" w:rsidR="007300FF" w:rsidRPr="001B59B0" w:rsidRDefault="00D65E3E" w:rsidP="001B59B0">
      <w:pPr>
        <w:spacing w:line="240" w:lineRule="auto"/>
        <w:ind w:left="0" w:hanging="2"/>
        <w:rPr>
          <w:sz w:val="22"/>
          <w:szCs w:val="22"/>
        </w:rPr>
      </w:pPr>
      <w:r w:rsidRPr="001B59B0">
        <w:rPr>
          <w:b/>
          <w:sz w:val="22"/>
          <w:szCs w:val="22"/>
          <w:u w:val="single"/>
        </w:rPr>
        <w:tab/>
      </w:r>
      <w:r w:rsidR="00A13193" w:rsidRPr="001B59B0">
        <w:rPr>
          <w:sz w:val="22"/>
          <w:szCs w:val="22"/>
        </w:rPr>
        <w:tab/>
      </w:r>
      <w:r w:rsidR="00A13193" w:rsidRPr="001B59B0">
        <w:rPr>
          <w:sz w:val="22"/>
          <w:szCs w:val="22"/>
        </w:rPr>
        <w:tab/>
        <w:t>c/o Kentucky Lions Eye Foundation</w:t>
      </w:r>
    </w:p>
    <w:p w14:paraId="446739C6" w14:textId="19AC51D9" w:rsidR="007300FF" w:rsidRPr="001B59B0" w:rsidRDefault="00A13193" w:rsidP="001B59B0">
      <w:pPr>
        <w:spacing w:line="240" w:lineRule="auto"/>
        <w:ind w:leftChars="0" w:left="0" w:firstLineChars="0" w:firstLine="0"/>
        <w:rPr>
          <w:sz w:val="22"/>
          <w:szCs w:val="22"/>
        </w:rPr>
      </w:pPr>
      <w:r w:rsidRPr="001B59B0">
        <w:rPr>
          <w:sz w:val="22"/>
          <w:szCs w:val="22"/>
        </w:rPr>
        <w:t xml:space="preserve"> </w:t>
      </w:r>
      <w:r w:rsidRPr="001B59B0">
        <w:rPr>
          <w:sz w:val="22"/>
          <w:szCs w:val="22"/>
        </w:rPr>
        <w:tab/>
      </w:r>
      <w:r w:rsidRPr="001B59B0">
        <w:rPr>
          <w:sz w:val="22"/>
          <w:szCs w:val="22"/>
        </w:rPr>
        <w:tab/>
        <w:t>301 E Muhammad Ali Blvd</w:t>
      </w:r>
    </w:p>
    <w:p w14:paraId="47204B67" w14:textId="5FBA29B4" w:rsidR="007300FF" w:rsidRPr="001B59B0" w:rsidRDefault="00A13193" w:rsidP="001B59B0">
      <w:pPr>
        <w:spacing w:line="240" w:lineRule="auto"/>
        <w:ind w:leftChars="0" w:left="0" w:firstLineChars="0" w:firstLine="0"/>
        <w:rPr>
          <w:sz w:val="22"/>
          <w:szCs w:val="22"/>
        </w:rPr>
      </w:pPr>
      <w:r w:rsidRPr="001B59B0">
        <w:rPr>
          <w:sz w:val="22"/>
          <w:szCs w:val="22"/>
        </w:rPr>
        <w:t xml:space="preserve"> </w:t>
      </w:r>
      <w:r w:rsidRPr="001B59B0">
        <w:rPr>
          <w:sz w:val="22"/>
          <w:szCs w:val="22"/>
        </w:rPr>
        <w:tab/>
      </w:r>
      <w:r w:rsidRPr="001B59B0">
        <w:rPr>
          <w:sz w:val="22"/>
          <w:szCs w:val="22"/>
        </w:rPr>
        <w:tab/>
        <w:t>Louisville, KY 40202</w:t>
      </w:r>
    </w:p>
    <w:p w14:paraId="3CF98C87" w14:textId="68341862" w:rsidR="007300FF" w:rsidRPr="001B59B0" w:rsidRDefault="00A13193" w:rsidP="001B59B0">
      <w:pPr>
        <w:spacing w:line="240" w:lineRule="auto"/>
        <w:ind w:leftChars="0" w:left="0" w:firstLineChars="0" w:firstLine="0"/>
        <w:rPr>
          <w:sz w:val="22"/>
          <w:szCs w:val="22"/>
        </w:rPr>
      </w:pPr>
      <w:r w:rsidRPr="001B59B0">
        <w:rPr>
          <w:sz w:val="22"/>
          <w:szCs w:val="22"/>
        </w:rPr>
        <w:t xml:space="preserve"> </w:t>
      </w:r>
      <w:r w:rsidRPr="001B59B0">
        <w:rPr>
          <w:sz w:val="22"/>
          <w:szCs w:val="22"/>
        </w:rPr>
        <w:tab/>
      </w:r>
      <w:r w:rsidRPr="001B59B0">
        <w:rPr>
          <w:sz w:val="22"/>
          <w:szCs w:val="22"/>
        </w:rPr>
        <w:tab/>
        <w:t xml:space="preserve">(502) 583-0564 Fax # (502) </w:t>
      </w:r>
      <w:r w:rsidR="0018117A">
        <w:rPr>
          <w:sz w:val="22"/>
          <w:szCs w:val="22"/>
        </w:rPr>
        <w:t>324-4856</w:t>
      </w:r>
      <w:r w:rsidR="001B59B0" w:rsidRPr="001B59B0">
        <w:rPr>
          <w:sz w:val="22"/>
          <w:szCs w:val="22"/>
        </w:rPr>
        <w:t xml:space="preserve"> * karenhayse@kylionseye.org</w:t>
      </w:r>
    </w:p>
    <w:sectPr w:rsidR="007300FF" w:rsidRPr="001B59B0" w:rsidSect="001B59B0">
      <w:headerReference w:type="default" r:id="rId7"/>
      <w:pgSz w:w="12240" w:h="15840"/>
      <w:pgMar w:top="2304" w:right="576" w:bottom="432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0492" w14:textId="77777777" w:rsidR="00754C0F" w:rsidRDefault="00754C0F">
      <w:pPr>
        <w:spacing w:line="240" w:lineRule="auto"/>
        <w:ind w:left="0" w:hanging="2"/>
      </w:pPr>
      <w:r>
        <w:separator/>
      </w:r>
    </w:p>
  </w:endnote>
  <w:endnote w:type="continuationSeparator" w:id="0">
    <w:p w14:paraId="63C463AD" w14:textId="77777777" w:rsidR="00754C0F" w:rsidRDefault="00754C0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5ACA" w14:textId="77777777" w:rsidR="00754C0F" w:rsidRDefault="00754C0F">
      <w:pPr>
        <w:spacing w:line="240" w:lineRule="auto"/>
        <w:ind w:left="0" w:hanging="2"/>
      </w:pPr>
      <w:r>
        <w:separator/>
      </w:r>
    </w:p>
  </w:footnote>
  <w:footnote w:type="continuationSeparator" w:id="0">
    <w:p w14:paraId="35ED157B" w14:textId="77777777" w:rsidR="00754C0F" w:rsidRDefault="00754C0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D6E9" w14:textId="77777777" w:rsidR="007300F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03120EA9" wp14:editId="66C91959">
          <wp:extent cx="5953125" cy="881063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3125" cy="881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FF"/>
    <w:rsid w:val="000320FA"/>
    <w:rsid w:val="00040E81"/>
    <w:rsid w:val="00066CA4"/>
    <w:rsid w:val="00114AF3"/>
    <w:rsid w:val="0018117A"/>
    <w:rsid w:val="001B59B0"/>
    <w:rsid w:val="001B612A"/>
    <w:rsid w:val="00246A92"/>
    <w:rsid w:val="00326BEE"/>
    <w:rsid w:val="0047128A"/>
    <w:rsid w:val="004D5CB6"/>
    <w:rsid w:val="007300FF"/>
    <w:rsid w:val="00754C0F"/>
    <w:rsid w:val="009F4AC9"/>
    <w:rsid w:val="00A13193"/>
    <w:rsid w:val="00C713EE"/>
    <w:rsid w:val="00CF51CB"/>
    <w:rsid w:val="00D27323"/>
    <w:rsid w:val="00D65E3E"/>
    <w:rsid w:val="00E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0811B"/>
  <w15:docId w15:val="{CB47F08D-E887-4B16-9BAC-CCAE9BC8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  <w:rPr>
      <w:sz w:val="28"/>
      <w:szCs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DMwlKgaEMtyIZFiV7G4mdOno1g==">AMUW2mUKJ+6AhZlUfau7Wu8WCG+pZZLERKnpGMkK2B8VYjgLz4mVKIHqSJA3AnWQePV0Ob40eOz9Yfua0BKM3ue1GFKQmt/LXirX8DQlgylSJTsetxm52Vw=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Esarey</dc:creator>
  <cp:lastModifiedBy>Karen Hayse</cp:lastModifiedBy>
  <cp:revision>13</cp:revision>
  <cp:lastPrinted>2025-07-15T20:53:00Z</cp:lastPrinted>
  <dcterms:created xsi:type="dcterms:W3CDTF">2023-06-20T15:23:00Z</dcterms:created>
  <dcterms:modified xsi:type="dcterms:W3CDTF">2026-05-11T17:51:00Z</dcterms:modified>
</cp:coreProperties>
</file>