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Application for Eye Exam and/or Eye Glasses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Request for Exam &amp; Glasses _______</w:t>
        <w:tab/>
        <w:t xml:space="preserve">Glasses Only ______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____________________________________________   Date of Birth _____/_____/_____</w:t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Address____________________________________________________________________ City ____________________ State ______  </w:t>
        <w:tab/>
        <w:tab/>
        <w:tab/>
        <w:t xml:space="preserve">Zip Code ___________  </w:t>
      </w:r>
    </w:p>
    <w:p w:rsidR="00000000" w:rsidDel="00000000" w:rsidP="00000000" w:rsidRDefault="00000000" w:rsidRPr="00000000" w14:paraId="00000006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Phone ______-________-_______ Alternate Phone ______-________-_______</w:t>
      </w:r>
    </w:p>
    <w:p w:rsidR="00000000" w:rsidDel="00000000" w:rsidP="00000000" w:rsidRDefault="00000000" w:rsidRPr="00000000" w14:paraId="00000007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Employer _________________________________________ Monthly Income $____________</w:t>
      </w:r>
    </w:p>
    <w:p w:rsidR="00000000" w:rsidDel="00000000" w:rsidP="00000000" w:rsidRDefault="00000000" w:rsidRPr="00000000" w14:paraId="00000008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Number of People in Household ____ List Names &amp; Ages ______________________________</w:t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sz w:val="20"/>
          <w:szCs w:val="20"/>
          <w:u w:val="single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Family Income or Assistance</w:t>
        <w:tab/>
        <w:tab/>
        <w:t xml:space="preserve">YES</w:t>
        <w:tab/>
        <w:tab/>
        <w:t xml:space="preserve">NO</w:t>
        <w:tab/>
        <w:tab/>
        <w:tab/>
        <w:t xml:space="preserve">Amount/Month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1. Child Support Payments</w:t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0C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2. Medical Assistance (Medical)</w:t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0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3. Supplemental Security Income (SSI)</w:t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0E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4. Social Security</w:t>
        <w:tab/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0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5. AFDC</w:t>
        <w:tab/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0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6. Food Stamps</w:t>
        <w:tab/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1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7. Unemployment Benefits</w:t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2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8. Workman’s Compensation</w:t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3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9. Railroad Benefits</w:t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4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10. Veterans</w:t>
        <w:tab/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5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11. Other Benefits</w:t>
        <w:tab/>
        <w:tab/>
        <w:tab/>
        <w:t xml:space="preserve">____</w:t>
        <w:tab/>
        <w:tab/>
        <w:t xml:space="preserve">____</w:t>
        <w:tab/>
        <w:tab/>
        <w:tab/>
        <w:t xml:space="preserve">______________</w:t>
      </w:r>
    </w:p>
    <w:p w:rsidR="00000000" w:rsidDel="00000000" w:rsidP="00000000" w:rsidRDefault="00000000" w:rsidRPr="00000000" w14:paraId="0000001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Monthly Rent or Mortgage ______________________   Average Utilities/Month __________________________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Have you or any member of your family received assistance through the Lions Club?   ____ YES    ____ NO</w:t>
      </w:r>
    </w:p>
    <w:p w:rsidR="00000000" w:rsidDel="00000000" w:rsidP="00000000" w:rsidRDefault="00000000" w:rsidRPr="00000000" w14:paraId="0000001A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If yes, please list names and date received ___________________________________________________________</w:t>
      </w:r>
    </w:p>
    <w:p w:rsidR="00000000" w:rsidDel="00000000" w:rsidP="00000000" w:rsidRDefault="00000000" w:rsidRPr="00000000" w14:paraId="0000001B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Do you have?  Passport _______ Medicare ________ Health Insurance _______ Company ___________________</w:t>
      </w:r>
    </w:p>
    <w:p w:rsidR="00000000" w:rsidDel="00000000" w:rsidP="00000000" w:rsidRDefault="00000000" w:rsidRPr="00000000" w14:paraId="0000001D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Other Medical Problems_________________________________________________________________________</w:t>
      </w:r>
    </w:p>
    <w:p w:rsidR="00000000" w:rsidDel="00000000" w:rsidP="00000000" w:rsidRDefault="00000000" w:rsidRPr="00000000" w14:paraId="0000001E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In asking for these services, I certify I am not financially able to pay for services requested.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Signed __________________________________________________________________ Date _____/_____/_____</w:t>
      </w:r>
    </w:p>
    <w:p w:rsidR="00000000" w:rsidDel="00000000" w:rsidP="00000000" w:rsidRDefault="00000000" w:rsidRPr="00000000" w14:paraId="0000002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u w:val="single"/>
          <w:vertAlign w:val="baseline"/>
          <w:rtl w:val="0"/>
        </w:rPr>
        <w:t xml:space="preserve">MAIL THIS TO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ab/>
        <w:tab/>
        <w:t xml:space="preserve">            </w:t>
      </w:r>
      <w:r w:rsidDel="00000000" w:rsidR="00000000" w:rsidRPr="00000000">
        <w:rPr>
          <w:b w:val="1"/>
          <w:vertAlign w:val="baseline"/>
          <w:rtl w:val="0"/>
        </w:rPr>
        <w:t xml:space="preserve">Zoneton-</w:t>
      </w:r>
      <w:r w:rsidDel="00000000" w:rsidR="00000000" w:rsidRPr="00000000">
        <w:rPr>
          <w:b w:val="1"/>
          <w:vertAlign w:val="baseline"/>
          <w:rtl w:val="0"/>
        </w:rPr>
        <w:t xml:space="preserve">North Bullitt Lions Club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 xml:space="preserve">Lion Ed Berger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  <w:t xml:space="preserve">2504 Cambridge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Shepherdsville, KY 40165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ahoma" w:cs="Tahoma" w:eastAsia="Tahoma" w:hAnsi="Tahoma"/>
          <w:sz w:val="19"/>
          <w:szCs w:val="19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                   </w:t>
        <w:tab/>
        <w:tab/>
      </w:r>
      <w:r w:rsidDel="00000000" w:rsidR="00000000" w:rsidRPr="00000000">
        <w:rPr>
          <w:rFonts w:ascii="Tahoma" w:cs="Tahoma" w:eastAsia="Tahoma" w:hAnsi="Tahoma"/>
          <w:sz w:val="19"/>
          <w:szCs w:val="19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(For Lions Club Use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Approved by ______________________________ Clinic Date _____/_____/_____ Time_____________________</w:t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velopeAddress">
    <w:name w:val="Envelope Address"/>
    <w:basedOn w:val="Normal"/>
    <w:next w:val="EnvelopeAddress"/>
    <w:autoRedefine w:val="0"/>
    <w:hidden w:val="0"/>
    <w:qFormat w:val="0"/>
    <w:pPr>
      <w:framePr w:anchorLock="0" w:lines="0" w:w="7920" w:h="1980" w:hSpace="180" w:wrap="auto" w:hAnchor="text" w:vAnchor="page" w:xAlign="center" w:yAlign="bottom" w:hRule="auto"/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ugIoSvCcy4jMBLbjmKdeU5RXvA==">AMUW2mVwgmCMrIomBMlHHUnqETAbkMXOktcaJI+1oqAqOAURQw0d/GuqWydWNGhewMqrytwkBO/FZFAzf+zpkko+NtrM/sVRmkB9azVPKAFdqSFVdViNgt4=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2010-11-15T15:33:00Z</dcterms:created>
  <dc:creator>Mary Esarey</dc:creator>
</cp:coreProperties>
</file>